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D98" w:rsidRDefault="00B0662E">
      <w:pPr>
        <w:rPr>
          <w:b/>
          <w:bCs/>
        </w:rPr>
      </w:pPr>
      <w:r>
        <w:rPr>
          <w:b/>
          <w:bCs/>
        </w:rPr>
        <w:t>APARTAMENTOS: Oferta exclusiva para T</w:t>
      </w:r>
      <w:bookmarkStart w:id="0" w:name="_GoBack"/>
      <w:bookmarkEnd w:id="0"/>
      <w:r>
        <w:rPr>
          <w:b/>
          <w:bCs/>
        </w:rPr>
        <w:t>ornero 2020</w:t>
      </w:r>
    </w:p>
    <w:p w:rsidR="00B0662E" w:rsidRDefault="00B0662E">
      <w:pPr>
        <w:rPr>
          <w:b/>
          <w:bCs/>
        </w:rPr>
      </w:pPr>
      <w:r>
        <w:rPr>
          <w:b/>
          <w:bCs/>
        </w:rPr>
        <w:t xml:space="preserve">Semana del 1 al 8 de </w:t>
      </w:r>
      <w:proofErr w:type="gramStart"/>
      <w:r>
        <w:rPr>
          <w:b/>
          <w:bCs/>
        </w:rPr>
        <w:t>Marzo</w:t>
      </w:r>
      <w:proofErr w:type="gramEnd"/>
      <w:r>
        <w:rPr>
          <w:b/>
          <w:bCs/>
        </w:rPr>
        <w:t xml:space="preserve"> </w:t>
      </w:r>
    </w:p>
    <w:p w:rsidR="00B0662E" w:rsidRDefault="00B0662E">
      <w:pPr>
        <w:rPr>
          <w:b/>
          <w:bCs/>
        </w:rPr>
      </w:pPr>
      <w:r>
        <w:t xml:space="preserve">DESCUENTO ADICIONAL </w:t>
      </w:r>
      <w:r>
        <w:rPr>
          <w:b/>
          <w:bCs/>
        </w:rPr>
        <w:t>10% con bono: CarmenPerea2020</w:t>
      </w:r>
    </w:p>
    <w:tbl>
      <w:tblPr>
        <w:tblW w:w="964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1276"/>
        <w:gridCol w:w="1276"/>
        <w:gridCol w:w="1134"/>
        <w:gridCol w:w="1134"/>
      </w:tblGrid>
      <w:tr w:rsidR="001A37FF" w:rsidRPr="00B0662E" w:rsidTr="001A37FF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Tipología apartamento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 días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 días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 días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 días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 días</w:t>
            </w:r>
          </w:p>
        </w:tc>
      </w:tr>
      <w:tr w:rsidR="001A37FF" w:rsidRPr="00B0662E" w:rsidTr="001A37FF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Primera </w:t>
            </w:r>
            <w:proofErr w:type="spellStart"/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>Linea</w:t>
            </w:r>
            <w:proofErr w:type="spellEnd"/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PREMIUM </w:t>
            </w:r>
            <w:proofErr w:type="spellStart"/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>Maximo</w:t>
            </w:r>
            <w:proofErr w:type="spellEnd"/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6 personas- 3 hab. Dobles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360 €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420 €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492 €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552 €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600 € </w:t>
            </w:r>
          </w:p>
        </w:tc>
      </w:tr>
      <w:tr w:rsidR="001A37FF" w:rsidRPr="00B0662E" w:rsidTr="001A37F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Primera </w:t>
            </w:r>
            <w:proofErr w:type="spellStart"/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>Linea</w:t>
            </w:r>
            <w:proofErr w:type="spellEnd"/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>maximo</w:t>
            </w:r>
            <w:proofErr w:type="spellEnd"/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6 personas- 3 hab. Dobles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345 €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403 €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472 €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529 €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575 € </w:t>
            </w:r>
          </w:p>
        </w:tc>
      </w:tr>
      <w:tr w:rsidR="001A37FF" w:rsidRPr="00B0662E" w:rsidTr="001A37F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Primera Línea </w:t>
            </w:r>
            <w:proofErr w:type="spellStart"/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>maximo</w:t>
            </w:r>
            <w:proofErr w:type="spellEnd"/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4 personas 2 Hab. Dobles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297 €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347 €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406 €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455 €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495 € </w:t>
            </w:r>
          </w:p>
        </w:tc>
      </w:tr>
      <w:tr w:rsidR="001A37FF" w:rsidRPr="00B0662E" w:rsidTr="001A37FF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>Eden</w:t>
            </w:r>
            <w:proofErr w:type="spellEnd"/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Resort Piscina climatizada/Sauna/barbacoa/</w:t>
            </w:r>
            <w:proofErr w:type="spellStart"/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>gym</w:t>
            </w:r>
            <w:proofErr w:type="spellEnd"/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>maximo</w:t>
            </w:r>
            <w:proofErr w:type="spellEnd"/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7 personas- 2 Dobles +1 Triple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270 €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315 €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369 €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432 €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472 € </w:t>
            </w:r>
          </w:p>
        </w:tc>
      </w:tr>
      <w:tr w:rsidR="001A37FF" w:rsidRPr="00B0662E" w:rsidTr="001A37FF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Calmo Singular </w:t>
            </w:r>
            <w:proofErr w:type="spellStart"/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>Apartments</w:t>
            </w:r>
            <w:proofErr w:type="spellEnd"/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zona puerto </w:t>
            </w:r>
            <w:proofErr w:type="spellStart"/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>maximo</w:t>
            </w:r>
            <w:proofErr w:type="spellEnd"/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4 personas 2 </w:t>
            </w:r>
            <w:proofErr w:type="spellStart"/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>hab</w:t>
            </w:r>
            <w:proofErr w:type="spellEnd"/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dobles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270 €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315 €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369 €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432 €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E" w:rsidRPr="00B0662E" w:rsidRDefault="00B0662E" w:rsidP="00B0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066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472 € </w:t>
            </w:r>
          </w:p>
        </w:tc>
      </w:tr>
    </w:tbl>
    <w:p w:rsidR="00B0662E" w:rsidRDefault="00B0662E">
      <w:pPr>
        <w:rPr>
          <w:b/>
          <w:bCs/>
        </w:rPr>
      </w:pPr>
    </w:p>
    <w:p w:rsidR="001A37FF" w:rsidRDefault="001A37FF">
      <w:r>
        <w:t xml:space="preserve">Las reservas han de tramitarse directamente en </w:t>
      </w:r>
      <w:hyperlink r:id="rId4" w:history="1">
        <w:r w:rsidRPr="00CF3015">
          <w:rPr>
            <w:rStyle w:val="Hipervnculo"/>
          </w:rPr>
          <w:t>https://apartamentos-gandia.com</w:t>
        </w:r>
      </w:hyperlink>
      <w:r>
        <w:t xml:space="preserve"> y aplicar el bono </w:t>
      </w:r>
      <w:r>
        <w:rPr>
          <w:b/>
          <w:bCs/>
        </w:rPr>
        <w:t xml:space="preserve">CarmenPerea2020 </w:t>
      </w:r>
      <w:r>
        <w:t xml:space="preserve">que te dará un </w:t>
      </w:r>
      <w:r>
        <w:rPr>
          <w:b/>
          <w:bCs/>
        </w:rPr>
        <w:t xml:space="preserve">10% descuento extra. </w:t>
      </w:r>
      <w:r>
        <w:t>Bono</w:t>
      </w:r>
      <w:r>
        <w:rPr>
          <w:b/>
          <w:bCs/>
        </w:rPr>
        <w:t xml:space="preserve"> </w:t>
      </w:r>
      <w:r>
        <w:t>exclusivo para el torneo.</w:t>
      </w:r>
    </w:p>
    <w:p w:rsidR="001A37FF" w:rsidRDefault="001A37FF">
      <w:r>
        <w:t xml:space="preserve">También llamado al teléfono de Reservas: +34.646.617.891 o +34.678.457.544 / </w:t>
      </w:r>
      <w:hyperlink r:id="rId5" w:history="1">
        <w:r w:rsidRPr="00CF3015">
          <w:rPr>
            <w:rStyle w:val="Hipervnculo"/>
          </w:rPr>
          <w:t>info@apartamentos-gandia.com</w:t>
        </w:r>
      </w:hyperlink>
    </w:p>
    <w:p w:rsidR="001A37FF" w:rsidRDefault="001A37FF">
      <w:r>
        <w:t>Cancela</w:t>
      </w:r>
      <w:r w:rsidR="00A43DCA">
        <w:t>ción gratuita hasta 4 días antes de la llegada. Dentro de los 4 días coste 50% de la estancia.</w:t>
      </w:r>
    </w:p>
    <w:p w:rsidR="001A37FF" w:rsidRDefault="00A43DCA">
      <w:r>
        <w:rPr>
          <w:noProof/>
        </w:rPr>
        <w:drawing>
          <wp:inline distT="0" distB="0" distL="0" distR="0">
            <wp:extent cx="2590800" cy="1720702"/>
            <wp:effectExtent l="0" t="0" r="0" b="0"/>
            <wp:docPr id="3" name="Imagen 3" descr="Imagen que contiene suelo, interior, vida, sofá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rmudas-7-salon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461" cy="173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1750" cy="1708049"/>
            <wp:effectExtent l="0" t="0" r="0" b="6985"/>
            <wp:docPr id="4" name="Imagen 4" descr="Imagen que contiene suelo, interior, cama, pare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rmudas-7-hab-mat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451" cy="171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DCA" w:rsidRPr="001A37FF" w:rsidRDefault="00A43DCA">
      <w:r>
        <w:rPr>
          <w:noProof/>
        </w:rPr>
        <w:drawing>
          <wp:inline distT="0" distB="0" distL="0" distR="0">
            <wp:extent cx="2609850" cy="1733046"/>
            <wp:effectExtent l="0" t="0" r="0" b="635"/>
            <wp:docPr id="5" name="Imagen 5" descr="Imagen que contiene interior, pared, techo, sue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DSC99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888" cy="173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88615" cy="1718945"/>
            <wp:effectExtent l="0" t="0" r="2540" b="0"/>
            <wp:docPr id="6" name="Imagen 6" descr="Imagen que contiene edificio, venta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DSC89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490" cy="172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DCA" w:rsidRPr="001A3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2E"/>
    <w:rsid w:val="001A37FF"/>
    <w:rsid w:val="00500605"/>
    <w:rsid w:val="008C0D98"/>
    <w:rsid w:val="00A43DCA"/>
    <w:rsid w:val="00B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A5503-3206-4980-B6E6-9FCD847D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37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info@apartamentos-gandia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partamentos-gandia.com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Chinchilla</dc:creator>
  <cp:keywords/>
  <dc:description/>
  <cp:lastModifiedBy>Carmen Perea</cp:lastModifiedBy>
  <cp:revision>2</cp:revision>
  <dcterms:created xsi:type="dcterms:W3CDTF">2019-12-18T09:43:00Z</dcterms:created>
  <dcterms:modified xsi:type="dcterms:W3CDTF">2019-12-18T09:43:00Z</dcterms:modified>
</cp:coreProperties>
</file>